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FERMIN SANTOS BLAS SILVESTRE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11.612.498-k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ROBERTO LETELIER 3404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FERMIN SANTOS BLAS SILVESTRE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11.612.498-k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ROBERTO LETELIER 3404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07-08-2024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07-08-2025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3,40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21,42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4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RVFY10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JL7844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 BG 20 3 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GSHL81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HGKZ50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TOLVA HALF ROUND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