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586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Castro Spa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77.273.897-8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Pasaje Normandía 3447 depto 32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José Castro Spa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77.273.897-8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Pasaje Normandía 3447 depto 32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2,25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2,25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0,42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2,68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2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Ancelmo Masias Velasquez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33677690-2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21-04-1978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0,14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0,89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Leonardo Andrade Revollo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33670535-5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09-10-1983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2,68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