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576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Susana Alejandra Castro Ñave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10.780.216-9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Cachapual 3371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940869606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Susana Alejandra Castro Ñave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10.780.216-9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Cachapual 3371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940869606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0,76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2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Rodil René Nina Mamani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33554258-4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05-12-1989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2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Diego Herrera Riquelme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17257871-3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23-02-1990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4,76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