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15.947.296-5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Eugenio Guerra 1336 Tucapel 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sinmail@brunaseguros.cl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Moisés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15.947.296-5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Eugenio Guerra 1336 Tucapel 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12-07-2023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12-03-2024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RVFV62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JN2912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