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AP52425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29-04-2023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29-04-2024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RLLT44-5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ACCELO 1016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