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13-10-2023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Luz María Lovera Choque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10.598.321-2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LAS PALMERAS 2056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Luzmaria.lovera@hotmail.com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115.609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AP58565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3,19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115.609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115.609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