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11-10-2023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Soc. de Serv. Integral de Reparto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76.528.567-4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 Azola n°3178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gerencia@socieddadchavez.cl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1.667.060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AP51078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8,48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307.185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AP51594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14,53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526.345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AP51078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8,48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307.185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AP51594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14,53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526.345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1.667.060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