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568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16.906.508-K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Capitan Avalos 1574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Florencio Villca Marca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16.906.508-K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Capitan Avalos 1574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4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Simon Blanco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22088069-9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25-03-1964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Juan Lopez  Torre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24404170-1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03-09-1957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Julio Apaza Quispe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23908935-6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25-06-1977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4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Rodin Calisaya Aduviri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33566014-5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10-12-1974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