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553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D&amp;E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76.185.859-9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Argentina 3224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979060521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D&amp;E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76.185.859-9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Argentina 3224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979060521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4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Germán Camilo García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15010697-4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12-05-1980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Alejandro Ramiro Flores Flores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14105578-k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08-01-1981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Omar Alain Villca Pérez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23961210-5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12-03-1983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4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Sergio Enrique Gómez Viza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17173188-7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08-09-1984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