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gerencia@sociedadchavez.cl2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Chavez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78.804.230-2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Azola n° 3178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19-07-2024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19-07-2025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3,80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CXBX48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817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FCSX83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MITSUBISHI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CANTER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UX4877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1314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VU8939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811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18-01-2025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18-02-2025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18-03-2025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18-04-2025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18-05-2025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18-06-2025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