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735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07.659.714-6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andresmamanisurire@gmail.com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ANDRES CONDORI PACSI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22.617.555-5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DOS ORIENTE 169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91648778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0,76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Deymar Paredes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24480723-2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08-11-1993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Germán Camilo García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15010697-4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12-05-1980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