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AP48757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12-10-1971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33561920-k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Froilán Loayza Flores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