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574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S.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77.544.227-1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Normandía 3447, 6 32 puertas del pacifico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norberto.finning@gmail.com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S. CASTRO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77.544.227-1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Normandía 3447, 6 32 puertas del pacifico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Wheeler Maldonado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22700575-0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13-03-1986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