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Rodolfo Llusco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12.159.721-7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Francisco Urzúa 3785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56962804087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KASIRI1902@GMAIL.COM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Rodolfo Llusco Poma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12.159.721-7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Francisco Urzúa 3785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56962804087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KYVD73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