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Santa Cecilia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77.942.306-9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Feliciano Encina 232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esteban@sinmail.cl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Santa Cecilia SpA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77.942.306-9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Feliciano Encina 232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KJRP59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JG9164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HJDT29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