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Solón Chávez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76.570.296-8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Avda. Azola 3176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+56981582497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gerencia@solonchavez.cl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6.204.677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84,74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3.063.654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AP51522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7,85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283.806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AP52425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153.291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51523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60,84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2.199.584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AP51520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9,73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351.774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50938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152.568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6.204.677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